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44F9" w14:textId="08C21DD5" w:rsidR="00871C76" w:rsidRPr="009F1F86" w:rsidRDefault="009F1F86" w:rsidP="005A0B5A">
      <w:pPr>
        <w:jc w:val="center"/>
        <w:rPr>
          <w:b/>
          <w:bCs/>
        </w:rPr>
      </w:pPr>
      <w:r>
        <w:rPr>
          <w:b/>
          <w:bCs/>
        </w:rPr>
        <w:t>Africa Higher Education Centers of Excellence Projects</w:t>
      </w:r>
    </w:p>
    <w:p w14:paraId="6C1FFB37" w14:textId="77777777" w:rsidR="005A0B5A" w:rsidRPr="009F1F86" w:rsidRDefault="005A0B5A" w:rsidP="005A0B5A">
      <w:r w:rsidRPr="009F1F86">
        <w:tab/>
      </w:r>
    </w:p>
    <w:p w14:paraId="1A2CE15B" w14:textId="20486988" w:rsidR="005A0B5A" w:rsidRDefault="001E223A" w:rsidP="005A0B5A">
      <w:pPr>
        <w:rPr>
          <w:lang w:val="fr-FR"/>
        </w:rPr>
      </w:pPr>
      <w:r>
        <w:rPr>
          <w:lang w:val="fr-FR"/>
        </w:rPr>
        <w:t>Dear ACEs,</w:t>
      </w:r>
    </w:p>
    <w:p w14:paraId="15055A67" w14:textId="4D414190" w:rsidR="001E223A" w:rsidRPr="001E223A" w:rsidRDefault="001E223A" w:rsidP="005A0B5A">
      <w:r w:rsidRPr="001E223A">
        <w:t xml:space="preserve">Please fill out the </w:t>
      </w:r>
      <w:r>
        <w:t>following information. Feel free to delete/add cells or tables.</w:t>
      </w:r>
    </w:p>
    <w:p w14:paraId="46CE1B2D" w14:textId="77777777" w:rsidR="005A0B5A" w:rsidRPr="001E223A" w:rsidRDefault="005A0B5A" w:rsidP="005A0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2695"/>
      </w:tblGrid>
      <w:tr w:rsidR="005A0B5A" w:rsidRPr="00533FBF" w14:paraId="0A27100F" w14:textId="77777777" w:rsidTr="005A0B5A">
        <w:tc>
          <w:tcPr>
            <w:tcW w:w="4945" w:type="dxa"/>
          </w:tcPr>
          <w:p w14:paraId="6BF5733F" w14:textId="6771AE2C" w:rsidR="005A0B5A" w:rsidRPr="001E223A" w:rsidRDefault="001E223A" w:rsidP="005A0B5A">
            <w:r w:rsidRPr="001E223A">
              <w:t xml:space="preserve">Large expenditures that </w:t>
            </w:r>
            <w:r>
              <w:t>have begun</w:t>
            </w:r>
          </w:p>
        </w:tc>
        <w:tc>
          <w:tcPr>
            <w:tcW w:w="1710" w:type="dxa"/>
          </w:tcPr>
          <w:p w14:paraId="4253394A" w14:textId="472F3D5C" w:rsidR="005A0B5A" w:rsidRPr="00533FBF" w:rsidRDefault="001E223A" w:rsidP="005A0B5A">
            <w:pPr>
              <w:rPr>
                <w:lang w:val="fr-FR"/>
              </w:rPr>
            </w:pPr>
            <w:r>
              <w:rPr>
                <w:lang w:val="fr-FR"/>
              </w:rPr>
              <w:t>Cost</w:t>
            </w:r>
          </w:p>
        </w:tc>
        <w:tc>
          <w:tcPr>
            <w:tcW w:w="2695" w:type="dxa"/>
          </w:tcPr>
          <w:p w14:paraId="0DC99A09" w14:textId="36ACD817" w:rsidR="005A0B5A" w:rsidRPr="00533FBF" w:rsidRDefault="001E223A" w:rsidP="005A0B5A">
            <w:pPr>
              <w:rPr>
                <w:lang w:val="fr-FR"/>
              </w:rPr>
            </w:pPr>
            <w:r>
              <w:rPr>
                <w:lang w:val="fr-FR"/>
              </w:rPr>
              <w:t>Date of final payment</w:t>
            </w:r>
          </w:p>
        </w:tc>
      </w:tr>
      <w:tr w:rsidR="005A0B5A" w:rsidRPr="00533FBF" w14:paraId="352B77DF" w14:textId="77777777" w:rsidTr="005A0B5A">
        <w:tc>
          <w:tcPr>
            <w:tcW w:w="4945" w:type="dxa"/>
          </w:tcPr>
          <w:p w14:paraId="179FB930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710" w:type="dxa"/>
          </w:tcPr>
          <w:p w14:paraId="65902094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2695" w:type="dxa"/>
          </w:tcPr>
          <w:p w14:paraId="653ECC2B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  <w:tr w:rsidR="005A0B5A" w:rsidRPr="00533FBF" w14:paraId="64BC7DEB" w14:textId="77777777" w:rsidTr="005A0B5A">
        <w:tc>
          <w:tcPr>
            <w:tcW w:w="4945" w:type="dxa"/>
          </w:tcPr>
          <w:p w14:paraId="5FA26F37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710" w:type="dxa"/>
          </w:tcPr>
          <w:p w14:paraId="75917C93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2695" w:type="dxa"/>
          </w:tcPr>
          <w:p w14:paraId="69650D4F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  <w:tr w:rsidR="005A0B5A" w:rsidRPr="00533FBF" w14:paraId="1DC1D2BB" w14:textId="77777777" w:rsidTr="005A0B5A">
        <w:tc>
          <w:tcPr>
            <w:tcW w:w="4945" w:type="dxa"/>
          </w:tcPr>
          <w:p w14:paraId="2E3781A1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710" w:type="dxa"/>
          </w:tcPr>
          <w:p w14:paraId="2274CE7D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2695" w:type="dxa"/>
          </w:tcPr>
          <w:p w14:paraId="76225272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  <w:tr w:rsidR="005A0B5A" w:rsidRPr="00533FBF" w14:paraId="0E900D6E" w14:textId="77777777" w:rsidTr="005A0B5A">
        <w:tc>
          <w:tcPr>
            <w:tcW w:w="4945" w:type="dxa"/>
          </w:tcPr>
          <w:p w14:paraId="2FBE1864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710" w:type="dxa"/>
          </w:tcPr>
          <w:p w14:paraId="2ABA809B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2695" w:type="dxa"/>
          </w:tcPr>
          <w:p w14:paraId="4FE490B3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</w:tbl>
    <w:p w14:paraId="475FE5BD" w14:textId="77777777" w:rsidR="005A0B5A" w:rsidRPr="00533FBF" w:rsidRDefault="005A0B5A" w:rsidP="005A0B5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2695"/>
      </w:tblGrid>
      <w:tr w:rsidR="005A0B5A" w:rsidRPr="00533FBF" w14:paraId="5387D8DA" w14:textId="77777777" w:rsidTr="005A0B5A">
        <w:tc>
          <w:tcPr>
            <w:tcW w:w="4945" w:type="dxa"/>
          </w:tcPr>
          <w:p w14:paraId="44FD6704" w14:textId="5D51FE9E" w:rsidR="005A0B5A" w:rsidRPr="001E223A" w:rsidRDefault="001E223A" w:rsidP="005A0B5A">
            <w:r w:rsidRPr="001E223A">
              <w:t>Large expenditures that will s</w:t>
            </w:r>
            <w:r>
              <w:t>tart</w:t>
            </w:r>
          </w:p>
        </w:tc>
        <w:tc>
          <w:tcPr>
            <w:tcW w:w="1710" w:type="dxa"/>
          </w:tcPr>
          <w:p w14:paraId="4865D8BF" w14:textId="0A591292" w:rsidR="005A0B5A" w:rsidRPr="00533FBF" w:rsidRDefault="001E223A" w:rsidP="005A0B5A">
            <w:pPr>
              <w:rPr>
                <w:lang w:val="fr-FR"/>
              </w:rPr>
            </w:pPr>
            <w:r>
              <w:rPr>
                <w:lang w:val="fr-FR"/>
              </w:rPr>
              <w:t>Cost</w:t>
            </w:r>
          </w:p>
        </w:tc>
        <w:tc>
          <w:tcPr>
            <w:tcW w:w="2695" w:type="dxa"/>
          </w:tcPr>
          <w:p w14:paraId="0638FE7E" w14:textId="58E2AF1A" w:rsidR="005A0B5A" w:rsidRPr="001E223A" w:rsidRDefault="001E223A" w:rsidP="005A0B5A">
            <w:r w:rsidRPr="001E223A">
              <w:t>Expected date of final p</w:t>
            </w:r>
            <w:r>
              <w:t>ayment</w:t>
            </w:r>
          </w:p>
        </w:tc>
      </w:tr>
      <w:tr w:rsidR="005A0B5A" w:rsidRPr="00533FBF" w14:paraId="2F5A2224" w14:textId="77777777" w:rsidTr="005A0B5A">
        <w:tc>
          <w:tcPr>
            <w:tcW w:w="4945" w:type="dxa"/>
          </w:tcPr>
          <w:p w14:paraId="1D96FC10" w14:textId="77777777" w:rsidR="005A0B5A" w:rsidRPr="001E223A" w:rsidRDefault="005A0B5A" w:rsidP="005A0B5A"/>
        </w:tc>
        <w:tc>
          <w:tcPr>
            <w:tcW w:w="1710" w:type="dxa"/>
          </w:tcPr>
          <w:p w14:paraId="4450B59F" w14:textId="77777777" w:rsidR="005A0B5A" w:rsidRPr="001E223A" w:rsidRDefault="005A0B5A" w:rsidP="005A0B5A"/>
        </w:tc>
        <w:tc>
          <w:tcPr>
            <w:tcW w:w="2695" w:type="dxa"/>
          </w:tcPr>
          <w:p w14:paraId="67547D5C" w14:textId="77777777" w:rsidR="005A0B5A" w:rsidRPr="001E223A" w:rsidRDefault="005A0B5A" w:rsidP="005A0B5A"/>
        </w:tc>
      </w:tr>
      <w:tr w:rsidR="005A0B5A" w:rsidRPr="00533FBF" w14:paraId="051CEE26" w14:textId="77777777" w:rsidTr="005A0B5A">
        <w:tc>
          <w:tcPr>
            <w:tcW w:w="4945" w:type="dxa"/>
          </w:tcPr>
          <w:p w14:paraId="2FDC9240" w14:textId="77777777" w:rsidR="005A0B5A" w:rsidRPr="001E223A" w:rsidRDefault="005A0B5A" w:rsidP="005A0B5A"/>
        </w:tc>
        <w:tc>
          <w:tcPr>
            <w:tcW w:w="1710" w:type="dxa"/>
          </w:tcPr>
          <w:p w14:paraId="3BE36C8E" w14:textId="77777777" w:rsidR="005A0B5A" w:rsidRPr="001E223A" w:rsidRDefault="005A0B5A" w:rsidP="005A0B5A"/>
        </w:tc>
        <w:tc>
          <w:tcPr>
            <w:tcW w:w="2695" w:type="dxa"/>
          </w:tcPr>
          <w:p w14:paraId="1EC84C1E" w14:textId="77777777" w:rsidR="005A0B5A" w:rsidRPr="001E223A" w:rsidRDefault="005A0B5A" w:rsidP="005A0B5A"/>
        </w:tc>
      </w:tr>
      <w:tr w:rsidR="005A0B5A" w:rsidRPr="00533FBF" w14:paraId="5A461F87" w14:textId="77777777" w:rsidTr="005A0B5A">
        <w:tc>
          <w:tcPr>
            <w:tcW w:w="4945" w:type="dxa"/>
          </w:tcPr>
          <w:p w14:paraId="41E8D3B6" w14:textId="77777777" w:rsidR="005A0B5A" w:rsidRPr="001E223A" w:rsidRDefault="005A0B5A" w:rsidP="005A0B5A"/>
        </w:tc>
        <w:tc>
          <w:tcPr>
            <w:tcW w:w="1710" w:type="dxa"/>
          </w:tcPr>
          <w:p w14:paraId="1C0ED7E4" w14:textId="77777777" w:rsidR="005A0B5A" w:rsidRPr="001E223A" w:rsidRDefault="005A0B5A" w:rsidP="005A0B5A"/>
        </w:tc>
        <w:tc>
          <w:tcPr>
            <w:tcW w:w="2695" w:type="dxa"/>
          </w:tcPr>
          <w:p w14:paraId="007D1974" w14:textId="77777777" w:rsidR="005A0B5A" w:rsidRPr="001E223A" w:rsidRDefault="005A0B5A" w:rsidP="005A0B5A"/>
        </w:tc>
      </w:tr>
      <w:tr w:rsidR="005A0B5A" w:rsidRPr="00533FBF" w14:paraId="149B725A" w14:textId="77777777" w:rsidTr="005A0B5A">
        <w:tc>
          <w:tcPr>
            <w:tcW w:w="4945" w:type="dxa"/>
          </w:tcPr>
          <w:p w14:paraId="4F345436" w14:textId="77777777" w:rsidR="005A0B5A" w:rsidRPr="001E223A" w:rsidRDefault="005A0B5A" w:rsidP="005A0B5A"/>
        </w:tc>
        <w:tc>
          <w:tcPr>
            <w:tcW w:w="1710" w:type="dxa"/>
          </w:tcPr>
          <w:p w14:paraId="258F7C94" w14:textId="77777777" w:rsidR="005A0B5A" w:rsidRPr="001E223A" w:rsidRDefault="005A0B5A" w:rsidP="005A0B5A"/>
        </w:tc>
        <w:tc>
          <w:tcPr>
            <w:tcW w:w="2695" w:type="dxa"/>
          </w:tcPr>
          <w:p w14:paraId="0CAAEEE5" w14:textId="77777777" w:rsidR="005A0B5A" w:rsidRPr="001E223A" w:rsidRDefault="005A0B5A" w:rsidP="005A0B5A"/>
        </w:tc>
      </w:tr>
    </w:tbl>
    <w:p w14:paraId="2A7EB226" w14:textId="77777777" w:rsidR="005A0B5A" w:rsidRPr="001E223A" w:rsidRDefault="005A0B5A" w:rsidP="005A0B5A"/>
    <w:p w14:paraId="59853245" w14:textId="590C21EC" w:rsidR="005A0B5A" w:rsidRPr="001E223A" w:rsidRDefault="001E223A" w:rsidP="005A0B5A">
      <w:pPr>
        <w:rPr>
          <w:b/>
          <w:u w:val="single"/>
        </w:rPr>
      </w:pPr>
      <w:r w:rsidRPr="001E223A">
        <w:rPr>
          <w:b/>
          <w:u w:val="single"/>
        </w:rPr>
        <w:t>DLI Weaknesses</w:t>
      </w:r>
    </w:p>
    <w:p w14:paraId="65E6726E" w14:textId="77777777" w:rsidR="005A0B5A" w:rsidRPr="001E223A" w:rsidRDefault="005A0B5A" w:rsidP="005A0B5A"/>
    <w:p w14:paraId="54C0DF58" w14:textId="08BFE198" w:rsidR="005A0B5A" w:rsidRPr="001E223A" w:rsidRDefault="001E223A" w:rsidP="005A0B5A">
      <w:r w:rsidRPr="001E223A">
        <w:t>Activities that have been planned to remedy your DLI weaknesses</w:t>
      </w:r>
      <w:r w:rsidR="00533FBF" w:rsidRPr="001E223A">
        <w:t xml:space="preserve"> :</w:t>
      </w:r>
    </w:p>
    <w:p w14:paraId="064516B4" w14:textId="77777777" w:rsidR="005A0B5A" w:rsidRPr="001E223A" w:rsidRDefault="005A0B5A" w:rsidP="005A0B5A"/>
    <w:p w14:paraId="2384A1CD" w14:textId="465DB9CB" w:rsidR="005A0B5A" w:rsidRPr="00533FBF" w:rsidRDefault="001E223A" w:rsidP="005A0B5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Name of the DLI</w:t>
      </w:r>
      <w:r w:rsidR="00533FBF">
        <w:rPr>
          <w:lang w:val="fr-FR"/>
        </w:rPr>
        <w:t xml:space="preserve"> </w:t>
      </w:r>
      <w:r w:rsidR="005A0B5A" w:rsidRPr="00533FBF">
        <w:rPr>
          <w:lang w:val="fr-FR"/>
        </w:rPr>
        <w:t>:</w:t>
      </w:r>
    </w:p>
    <w:p w14:paraId="324007F8" w14:textId="77777777" w:rsidR="005A0B5A" w:rsidRPr="00533FBF" w:rsidRDefault="005A0B5A" w:rsidP="005A0B5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5A0B5A" w:rsidRPr="00533FBF" w14:paraId="791D544A" w14:textId="77777777" w:rsidTr="00B25B6A">
        <w:tc>
          <w:tcPr>
            <w:tcW w:w="7375" w:type="dxa"/>
          </w:tcPr>
          <w:p w14:paraId="5D7E8E68" w14:textId="7C76C7BB" w:rsidR="005A0B5A" w:rsidRPr="00533FBF" w:rsidRDefault="001E223A" w:rsidP="005A0B5A">
            <w:pPr>
              <w:rPr>
                <w:lang w:val="fr-FR"/>
              </w:rPr>
            </w:pPr>
            <w:r>
              <w:rPr>
                <w:lang w:val="fr-FR"/>
              </w:rPr>
              <w:t>Activity</w:t>
            </w:r>
          </w:p>
        </w:tc>
        <w:tc>
          <w:tcPr>
            <w:tcW w:w="1975" w:type="dxa"/>
          </w:tcPr>
          <w:p w14:paraId="5B2A1966" w14:textId="188219B7" w:rsidR="005A0B5A" w:rsidRPr="00533FBF" w:rsidRDefault="001E223A" w:rsidP="005A0B5A">
            <w:pPr>
              <w:rPr>
                <w:lang w:val="fr-FR"/>
              </w:rPr>
            </w:pPr>
            <w:r>
              <w:rPr>
                <w:lang w:val="fr-FR"/>
              </w:rPr>
              <w:t>Date of Start/End</w:t>
            </w:r>
          </w:p>
        </w:tc>
      </w:tr>
      <w:tr w:rsidR="005A0B5A" w:rsidRPr="00533FBF" w14:paraId="3726D7DE" w14:textId="77777777" w:rsidTr="00B25B6A">
        <w:tc>
          <w:tcPr>
            <w:tcW w:w="7375" w:type="dxa"/>
          </w:tcPr>
          <w:p w14:paraId="75378CD9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6F23454F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5A0B5A" w:rsidRPr="00533FBF" w14:paraId="72FC999C" w14:textId="77777777" w:rsidTr="00B25B6A">
        <w:tc>
          <w:tcPr>
            <w:tcW w:w="7375" w:type="dxa"/>
          </w:tcPr>
          <w:p w14:paraId="68343657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36158784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  <w:tr w:rsidR="005A0B5A" w:rsidRPr="00533FBF" w14:paraId="1F21BF67" w14:textId="77777777" w:rsidTr="00B25B6A">
        <w:tc>
          <w:tcPr>
            <w:tcW w:w="7375" w:type="dxa"/>
          </w:tcPr>
          <w:p w14:paraId="5F9DDA86" w14:textId="77777777" w:rsidR="005A0B5A" w:rsidRPr="00533FBF" w:rsidRDefault="005A0B5A" w:rsidP="005A0B5A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45D53367" w14:textId="77777777" w:rsidR="005A0B5A" w:rsidRPr="00533FBF" w:rsidRDefault="005A0B5A" w:rsidP="005A0B5A">
            <w:pPr>
              <w:rPr>
                <w:lang w:val="fr-FR"/>
              </w:rPr>
            </w:pPr>
          </w:p>
        </w:tc>
      </w:tr>
    </w:tbl>
    <w:p w14:paraId="6CB882BF" w14:textId="77777777" w:rsidR="005A0B5A" w:rsidRPr="00533FBF" w:rsidRDefault="005A0B5A" w:rsidP="005A0B5A">
      <w:pPr>
        <w:rPr>
          <w:lang w:val="fr-FR"/>
        </w:rPr>
      </w:pPr>
    </w:p>
    <w:p w14:paraId="33A9F9B1" w14:textId="77777777" w:rsidR="001E223A" w:rsidRPr="00533FBF" w:rsidRDefault="001E223A" w:rsidP="001E223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Name of the DLI </w:t>
      </w:r>
      <w:r w:rsidRPr="00533FBF">
        <w:rPr>
          <w:lang w:val="fr-FR"/>
        </w:rPr>
        <w:t>:</w:t>
      </w:r>
    </w:p>
    <w:p w14:paraId="34DD5F45" w14:textId="77777777" w:rsidR="005A0B5A" w:rsidRPr="00533FBF" w:rsidRDefault="005A0B5A" w:rsidP="005A0B5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E223A" w:rsidRPr="00533FBF" w14:paraId="3AA985D4" w14:textId="77777777" w:rsidTr="00B25B6A">
        <w:tc>
          <w:tcPr>
            <w:tcW w:w="7375" w:type="dxa"/>
          </w:tcPr>
          <w:p w14:paraId="2B9C98A2" w14:textId="6165C173" w:rsidR="001E223A" w:rsidRPr="00533FBF" w:rsidRDefault="001E223A" w:rsidP="001E223A">
            <w:pPr>
              <w:rPr>
                <w:lang w:val="fr-FR"/>
              </w:rPr>
            </w:pPr>
            <w:r>
              <w:rPr>
                <w:lang w:val="fr-FR"/>
              </w:rPr>
              <w:t>Activity</w:t>
            </w:r>
          </w:p>
        </w:tc>
        <w:tc>
          <w:tcPr>
            <w:tcW w:w="1975" w:type="dxa"/>
          </w:tcPr>
          <w:p w14:paraId="31984C07" w14:textId="083D7346" w:rsidR="001E223A" w:rsidRPr="00533FBF" w:rsidRDefault="001E223A" w:rsidP="001E223A">
            <w:pPr>
              <w:rPr>
                <w:lang w:val="fr-FR"/>
              </w:rPr>
            </w:pPr>
            <w:r>
              <w:rPr>
                <w:lang w:val="fr-FR"/>
              </w:rPr>
              <w:t>Date of Start/End</w:t>
            </w:r>
          </w:p>
        </w:tc>
      </w:tr>
      <w:tr w:rsidR="005A0B5A" w:rsidRPr="00533FBF" w14:paraId="0FD5C0D8" w14:textId="77777777" w:rsidTr="00B25B6A">
        <w:tc>
          <w:tcPr>
            <w:tcW w:w="7375" w:type="dxa"/>
          </w:tcPr>
          <w:p w14:paraId="147FF554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0BF34CCB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  <w:tr w:rsidR="005A0B5A" w:rsidRPr="00533FBF" w14:paraId="12F4EAED" w14:textId="77777777" w:rsidTr="00B25B6A">
        <w:tc>
          <w:tcPr>
            <w:tcW w:w="7375" w:type="dxa"/>
          </w:tcPr>
          <w:p w14:paraId="1653E1AF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2B05A76E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  <w:tr w:rsidR="005A0B5A" w:rsidRPr="00533FBF" w14:paraId="1F81EC66" w14:textId="77777777" w:rsidTr="00B25B6A">
        <w:tc>
          <w:tcPr>
            <w:tcW w:w="7375" w:type="dxa"/>
          </w:tcPr>
          <w:p w14:paraId="58E52FE8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6B6BBEC1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</w:tbl>
    <w:p w14:paraId="5656C950" w14:textId="77777777" w:rsidR="005A0B5A" w:rsidRPr="00533FBF" w:rsidRDefault="005A0B5A" w:rsidP="005A0B5A">
      <w:pPr>
        <w:rPr>
          <w:lang w:val="fr-FR"/>
        </w:rPr>
      </w:pPr>
    </w:p>
    <w:p w14:paraId="1ADCBE97" w14:textId="77777777" w:rsidR="001E223A" w:rsidRPr="00533FBF" w:rsidRDefault="001E223A" w:rsidP="001E223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Name of the DLI </w:t>
      </w:r>
      <w:r w:rsidRPr="00533FBF">
        <w:rPr>
          <w:lang w:val="fr-FR"/>
        </w:rPr>
        <w:t>:</w:t>
      </w:r>
    </w:p>
    <w:p w14:paraId="793C7F29" w14:textId="77777777" w:rsidR="005A0B5A" w:rsidRPr="00533FBF" w:rsidRDefault="005A0B5A" w:rsidP="005A0B5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E223A" w:rsidRPr="00533FBF" w14:paraId="491335F4" w14:textId="77777777" w:rsidTr="00B25B6A">
        <w:tc>
          <w:tcPr>
            <w:tcW w:w="7375" w:type="dxa"/>
          </w:tcPr>
          <w:p w14:paraId="20E743AE" w14:textId="27631674" w:rsidR="001E223A" w:rsidRPr="00533FBF" w:rsidRDefault="001E223A" w:rsidP="001E223A">
            <w:pPr>
              <w:rPr>
                <w:lang w:val="fr-FR"/>
              </w:rPr>
            </w:pPr>
            <w:r>
              <w:rPr>
                <w:lang w:val="fr-FR"/>
              </w:rPr>
              <w:t>Activity</w:t>
            </w:r>
          </w:p>
        </w:tc>
        <w:tc>
          <w:tcPr>
            <w:tcW w:w="1975" w:type="dxa"/>
          </w:tcPr>
          <w:p w14:paraId="631C2062" w14:textId="6F508B7C" w:rsidR="001E223A" w:rsidRPr="00533FBF" w:rsidRDefault="001E223A" w:rsidP="001E223A">
            <w:pPr>
              <w:rPr>
                <w:lang w:val="fr-FR"/>
              </w:rPr>
            </w:pPr>
            <w:r>
              <w:rPr>
                <w:lang w:val="fr-FR"/>
              </w:rPr>
              <w:t>Date of Start/End</w:t>
            </w:r>
          </w:p>
        </w:tc>
      </w:tr>
      <w:tr w:rsidR="005A0B5A" w:rsidRPr="00533FBF" w14:paraId="56D8A4AB" w14:textId="77777777" w:rsidTr="00B25B6A">
        <w:tc>
          <w:tcPr>
            <w:tcW w:w="7375" w:type="dxa"/>
          </w:tcPr>
          <w:p w14:paraId="0109B021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6BB69756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  <w:tr w:rsidR="005A0B5A" w:rsidRPr="00533FBF" w14:paraId="033E5B22" w14:textId="77777777" w:rsidTr="00B25B6A">
        <w:tc>
          <w:tcPr>
            <w:tcW w:w="7375" w:type="dxa"/>
          </w:tcPr>
          <w:p w14:paraId="50322530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2EC97FF3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  <w:tr w:rsidR="005A0B5A" w:rsidRPr="00533FBF" w14:paraId="7CFCA5BC" w14:textId="77777777" w:rsidTr="00B25B6A">
        <w:tc>
          <w:tcPr>
            <w:tcW w:w="7375" w:type="dxa"/>
          </w:tcPr>
          <w:p w14:paraId="0A3AD044" w14:textId="77777777" w:rsidR="005A0B5A" w:rsidRPr="00533FBF" w:rsidRDefault="005A0B5A" w:rsidP="00C145D5">
            <w:pPr>
              <w:rPr>
                <w:lang w:val="fr-FR"/>
              </w:rPr>
            </w:pPr>
          </w:p>
        </w:tc>
        <w:tc>
          <w:tcPr>
            <w:tcW w:w="1975" w:type="dxa"/>
          </w:tcPr>
          <w:p w14:paraId="0D547AEE" w14:textId="77777777" w:rsidR="005A0B5A" w:rsidRPr="00533FBF" w:rsidRDefault="005A0B5A" w:rsidP="00C145D5">
            <w:pPr>
              <w:rPr>
                <w:lang w:val="fr-FR"/>
              </w:rPr>
            </w:pPr>
          </w:p>
        </w:tc>
      </w:tr>
    </w:tbl>
    <w:p w14:paraId="036F1178" w14:textId="77777777" w:rsidR="005A0B5A" w:rsidRPr="00533FBF" w:rsidRDefault="005A0B5A" w:rsidP="005A0B5A">
      <w:pPr>
        <w:rPr>
          <w:lang w:val="fr-FR"/>
        </w:rPr>
      </w:pPr>
    </w:p>
    <w:sectPr w:rsidR="005A0B5A" w:rsidRPr="0053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7F9B"/>
    <w:multiLevelType w:val="hybridMultilevel"/>
    <w:tmpl w:val="CF6C1A32"/>
    <w:lvl w:ilvl="0" w:tplc="A0601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5A"/>
    <w:rsid w:val="001E223A"/>
    <w:rsid w:val="002935F4"/>
    <w:rsid w:val="00494203"/>
    <w:rsid w:val="00533FBF"/>
    <w:rsid w:val="005A0B5A"/>
    <w:rsid w:val="006441A5"/>
    <w:rsid w:val="006A37CD"/>
    <w:rsid w:val="007F6842"/>
    <w:rsid w:val="009F1F86"/>
    <w:rsid w:val="00A72E10"/>
    <w:rsid w:val="00B25B6A"/>
    <w:rsid w:val="00B74169"/>
    <w:rsid w:val="00B82649"/>
    <w:rsid w:val="00BC4160"/>
    <w:rsid w:val="00E04D19"/>
    <w:rsid w:val="00F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7B05"/>
  <w15:chartTrackingRefBased/>
  <w15:docId w15:val="{1F3555A1-3A12-4B13-9B83-E1BD38C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Sophie F Uytterhaegen</dc:creator>
  <cp:keywords/>
  <dc:description/>
  <cp:lastModifiedBy>Astrid Sophie F Uytterhaegen</cp:lastModifiedBy>
  <cp:revision>3</cp:revision>
  <dcterms:created xsi:type="dcterms:W3CDTF">2019-02-23T04:59:00Z</dcterms:created>
  <dcterms:modified xsi:type="dcterms:W3CDTF">2019-02-23T05:00:00Z</dcterms:modified>
</cp:coreProperties>
</file>